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1B7FC" w14:textId="77777777"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</w:rPr>
      </w:pPr>
      <w:r w:rsidRPr="003E60CA">
        <w:rPr>
          <w:b/>
          <w:bCs/>
          <w:color w:val="000000"/>
        </w:rPr>
        <w:t>A Kisvárdai Szakképzési Centrum Adatkezelési, Adatvédelmi és Adatbiztonsági Szabályzatának 3. számú melléklete</w:t>
      </w:r>
    </w:p>
    <w:p w14:paraId="69FC2067" w14:textId="77777777" w:rsidR="004A701A" w:rsidRPr="003E60CA" w:rsidRDefault="004A701A" w:rsidP="003E60CA">
      <w:pPr>
        <w:pStyle w:val="NormlWeb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14:paraId="0873F1F4" w14:textId="77777777"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3E60CA">
        <w:rPr>
          <w:b/>
          <w:bCs/>
          <w:color w:val="000000"/>
        </w:rPr>
        <w:t>FOTÓ- ÉS VIDEÓFELVÉTEL KÉSZÍTÉSÉHEZ ÉS FELHASZNÁLÁSÁHOZ</w:t>
      </w:r>
      <w:r w:rsidRPr="003E60CA">
        <w:rPr>
          <w:b/>
          <w:bCs/>
          <w:color w:val="000000"/>
        </w:rPr>
        <w:br/>
        <w:t>HOZZÁJÁRULÓ NYILATKOZAT</w:t>
      </w:r>
    </w:p>
    <w:p w14:paraId="6315CBA5" w14:textId="77777777" w:rsidR="004A701A" w:rsidRPr="003E60CA" w:rsidRDefault="004A701A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14:paraId="1EAD746A" w14:textId="77777777" w:rsidR="002B0A4D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color w:val="000000"/>
        </w:rPr>
        <w:t>A jelen nyilatkozat kizárólag olyan fotó- és videófelvételek készítésére, felhasználására és közzétételére szolgál, amelyek adatkezelési jogalapja a GDPR 6. cikk (1) bekezdés a) pontja szerinti hozzájárulás. A részletes adatkezelési információkat az érintett részére az adatkezelési tájékoztató tartalmazza.</w:t>
      </w:r>
    </w:p>
    <w:p w14:paraId="63644BC5" w14:textId="77777777" w:rsidR="002B0A4D" w:rsidRDefault="002B0A4D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23F0E263" w14:textId="7F57B915"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b/>
          <w:bCs/>
          <w:color w:val="000000"/>
        </w:rPr>
        <w:t>1. Érintett adatai</w:t>
      </w:r>
    </w:p>
    <w:p w14:paraId="6B29B040" w14:textId="77777777"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b/>
          <w:bCs/>
          <w:color w:val="000000"/>
        </w:rPr>
        <w:t>Név:</w:t>
      </w:r>
      <w:r w:rsidRPr="003E60CA">
        <w:rPr>
          <w:color w:val="000000"/>
        </w:rPr>
        <w:t xml:space="preserve"> ..............................................................................................</w:t>
      </w:r>
    </w:p>
    <w:p w14:paraId="395B819C" w14:textId="77777777"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color w:val="000000"/>
        </w:rPr>
        <w:t xml:space="preserve">Érintetti minőség: </w:t>
      </w:r>
      <w:r w:rsidRPr="003E60CA">
        <w:rPr>
          <w:rFonts w:ascii="Segoe UI Symbol" w:hAnsi="Segoe UI Symbol" w:cs="Segoe UI Symbol"/>
          <w:color w:val="000000"/>
        </w:rPr>
        <w:t>☐</w:t>
      </w:r>
      <w:r w:rsidRPr="003E60CA">
        <w:rPr>
          <w:color w:val="000000"/>
        </w:rPr>
        <w:t xml:space="preserve"> tanuló </w:t>
      </w:r>
      <w:r w:rsidRPr="003E60CA">
        <w:rPr>
          <w:rFonts w:ascii="Segoe UI Symbol" w:hAnsi="Segoe UI Symbol" w:cs="Segoe UI Symbol"/>
          <w:color w:val="000000"/>
        </w:rPr>
        <w:t>☐</w:t>
      </w:r>
      <w:r w:rsidRPr="003E60CA">
        <w:rPr>
          <w:color w:val="000000"/>
        </w:rPr>
        <w:t xml:space="preserve"> képzésben részt vevő személy </w:t>
      </w:r>
      <w:r w:rsidRPr="003E60CA">
        <w:rPr>
          <w:rFonts w:ascii="Segoe UI Symbol" w:hAnsi="Segoe UI Symbol" w:cs="Segoe UI Symbol"/>
          <w:color w:val="000000"/>
        </w:rPr>
        <w:t>☐</w:t>
      </w:r>
      <w:r w:rsidRPr="003E60CA">
        <w:rPr>
          <w:color w:val="000000"/>
        </w:rPr>
        <w:t xml:space="preserve"> vizsgázó </w:t>
      </w:r>
      <w:r w:rsidRPr="003E60CA">
        <w:rPr>
          <w:rFonts w:ascii="Segoe UI Symbol" w:hAnsi="Segoe UI Symbol" w:cs="Segoe UI Symbol"/>
          <w:color w:val="000000"/>
        </w:rPr>
        <w:t>☐</w:t>
      </w:r>
      <w:r w:rsidRPr="003E60CA">
        <w:rPr>
          <w:color w:val="000000"/>
        </w:rPr>
        <w:t xml:space="preserve"> foglalkoztatott </w:t>
      </w:r>
      <w:r w:rsidRPr="003E60CA">
        <w:rPr>
          <w:rFonts w:ascii="Segoe UI Symbol" w:hAnsi="Segoe UI Symbol" w:cs="Segoe UI Symbol"/>
          <w:color w:val="000000"/>
        </w:rPr>
        <w:t>☐</w:t>
      </w:r>
      <w:r w:rsidRPr="003E60CA">
        <w:rPr>
          <w:color w:val="000000"/>
        </w:rPr>
        <w:t xml:space="preserve"> egyéb: ........................</w:t>
      </w:r>
    </w:p>
    <w:p w14:paraId="2BCD275A" w14:textId="77777777"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b/>
          <w:bCs/>
          <w:color w:val="000000"/>
        </w:rPr>
        <w:t>2. Törvényes képviselő adatai – kiskorú érintett esetén</w:t>
      </w:r>
    </w:p>
    <w:p w14:paraId="786B7AF0" w14:textId="77777777"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color w:val="000000"/>
        </w:rPr>
        <w:t>Név: ........................................................................................................................</w:t>
      </w:r>
    </w:p>
    <w:p w14:paraId="4E5841D2" w14:textId="77777777"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color w:val="000000"/>
        </w:rPr>
        <w:t>Minőség: .........................................................................................................................</w:t>
      </w:r>
    </w:p>
    <w:p w14:paraId="2AE20037" w14:textId="77777777" w:rsidR="00EA76A5" w:rsidRPr="003E60CA" w:rsidRDefault="00EA76A5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3B2EF92D" w14:textId="77777777" w:rsidR="00973CAF" w:rsidRPr="003E60CA" w:rsidRDefault="00A55733" w:rsidP="003E60CA">
      <w:pPr>
        <w:pStyle w:val="Cmsor3"/>
        <w:spacing w:before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hu-HU" w:eastAsia="hu-HU"/>
        </w:rPr>
      </w:pPr>
      <w:r w:rsidRPr="003E60CA">
        <w:rPr>
          <w:rFonts w:ascii="Times New Roman" w:hAnsi="Times New Roman" w:cs="Times New Roman"/>
          <w:bCs w:val="0"/>
          <w:color w:val="000000"/>
          <w:sz w:val="24"/>
          <w:szCs w:val="24"/>
        </w:rPr>
        <w:t>3</w:t>
      </w:r>
      <w:r w:rsidRPr="003E60CA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. </w:t>
      </w:r>
      <w:r w:rsidR="00973CAF" w:rsidRPr="003E60CA">
        <w:rPr>
          <w:rFonts w:ascii="Times New Roman" w:eastAsia="Times New Roman" w:hAnsi="Times New Roman" w:cs="Times New Roman"/>
          <w:color w:val="auto"/>
          <w:sz w:val="24"/>
          <w:szCs w:val="24"/>
          <w:lang w:val="hu-HU" w:eastAsia="hu-HU"/>
        </w:rPr>
        <w:t>Adatkezelő és tájékoztató</w:t>
      </w:r>
    </w:p>
    <w:p w14:paraId="1419F9DC" w14:textId="77777777" w:rsidR="003E60CA" w:rsidRPr="003E60CA" w:rsidRDefault="003E60CA" w:rsidP="003E60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E60CA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Adatkezelő:</w:t>
      </w:r>
    </w:p>
    <w:p w14:paraId="43931D7A" w14:textId="77777777" w:rsidR="003E60CA" w:rsidRPr="003E60CA" w:rsidRDefault="003E60CA" w:rsidP="003E60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E60CA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Kisvárdai Szakképzési Centrum</w:t>
      </w:r>
    </w:p>
    <w:p w14:paraId="7DDE9FC4" w14:textId="383ABF2C" w:rsidR="003E60CA" w:rsidRPr="003E60CA" w:rsidRDefault="003E60CA" w:rsidP="003E60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E60CA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Az adatkezelésben részt vevő szakképző intézmény:</w:t>
      </w:r>
      <w:r w:rsidRPr="003E60C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</w:r>
      <w:r w:rsidR="002B0A4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Kisvárdai SZC Fehérgyarmati Petőfi Sándor Technikum</w:t>
      </w:r>
    </w:p>
    <w:p w14:paraId="60A42939" w14:textId="77777777" w:rsidR="003E60CA" w:rsidRPr="003E60CA" w:rsidRDefault="003E60CA" w:rsidP="003E60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E60CA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Az adatkezelési tájékoztató elérhetősége:</w:t>
      </w:r>
    </w:p>
    <w:p w14:paraId="14CE55D6" w14:textId="60111994" w:rsidR="003E60CA" w:rsidRPr="003E60CA" w:rsidRDefault="003E60CA" w:rsidP="003E60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E60CA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Kisvárdai Szakképzési Centrum honlapja:</w:t>
      </w:r>
      <w:r w:rsidR="002B0A4D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 xml:space="preserve"> petofifgy.hu</w:t>
      </w:r>
      <w:r w:rsidRPr="003E60C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>www.kisvardaiszc.hu</w:t>
      </w:r>
    </w:p>
    <w:p w14:paraId="4ABFBC52" w14:textId="77777777" w:rsidR="003E60CA" w:rsidRPr="003E60CA" w:rsidRDefault="003E60CA" w:rsidP="003E60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E60CA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Az intézmény honlapja, „Adatkezelések” menüpont:</w:t>
      </w:r>
      <w:r w:rsidRPr="003E60C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>....................................................................................................</w:t>
      </w:r>
    </w:p>
    <w:p w14:paraId="38A87DDD" w14:textId="77777777" w:rsidR="003E60CA" w:rsidRPr="003E60CA" w:rsidRDefault="003E60CA" w:rsidP="003E60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E60CA">
        <w:rPr>
          <w:rFonts w:ascii="Times New Roman" w:eastAsia="Times New Roman" w:hAnsi="Times New Roman" w:cs="Times New Roman"/>
          <w:b/>
          <w:bCs/>
          <w:sz w:val="24"/>
          <w:szCs w:val="24"/>
          <w:lang w:val="hu-HU" w:eastAsia="hu-HU"/>
        </w:rPr>
        <w:t>Adatvédelmi tisztviselő:</w:t>
      </w:r>
      <w:r w:rsidRPr="003E60CA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br/>
        <w:t xml:space="preserve">Dr. Kiss Elek – </w:t>
      </w:r>
      <w:hyperlink r:id="rId6" w:history="1">
        <w:r w:rsidRPr="003E60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hu-HU" w:eastAsia="hu-HU"/>
          </w:rPr>
          <w:t>drkisselek@gmail.com</w:t>
        </w:r>
      </w:hyperlink>
    </w:p>
    <w:p w14:paraId="32F16C97" w14:textId="77777777" w:rsidR="003E60CA" w:rsidRPr="003E60CA" w:rsidRDefault="003E60CA" w:rsidP="003E60CA">
      <w:pPr>
        <w:pStyle w:val="Cmsor3"/>
        <w:spacing w:before="0" w:line="36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72DFA682" w14:textId="77777777" w:rsidR="00A55733" w:rsidRPr="003E60CA" w:rsidRDefault="00A55733" w:rsidP="003E60CA">
      <w:pPr>
        <w:pStyle w:val="Cmsor3"/>
        <w:spacing w:before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hu-HU" w:eastAsia="hu-HU"/>
        </w:rPr>
      </w:pPr>
      <w:r w:rsidRPr="003E60CA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4. </w:t>
      </w:r>
      <w:r w:rsidR="00973CAF" w:rsidRPr="003E60CA">
        <w:rPr>
          <w:rFonts w:ascii="Times New Roman" w:eastAsia="Times New Roman" w:hAnsi="Times New Roman" w:cs="Times New Roman"/>
          <w:color w:val="auto"/>
          <w:sz w:val="24"/>
          <w:szCs w:val="24"/>
          <w:lang w:val="hu-HU" w:eastAsia="hu-HU"/>
        </w:rPr>
        <w:t>Hozzájárulás</w:t>
      </w:r>
    </w:p>
    <w:p w14:paraId="0903B846" w14:textId="77777777" w:rsidR="00973CAF" w:rsidRPr="003E60CA" w:rsidRDefault="00973CAF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 w:rsidRPr="003E60CA">
        <w:t xml:space="preserve">Hozzájárulok ahhoz, hogy az intézmény vagy a Kisvárdai Szakképzési Centrum által szervezett eseményeken rólam fotó- és videófelvétel készüljön, és azokat az adatkezelési tájékoztatóban meghatározott célból és módon felhasználják, illetve </w:t>
      </w:r>
      <w:proofErr w:type="spellStart"/>
      <w:r w:rsidRPr="003E60CA">
        <w:t>közzétegyék</w:t>
      </w:r>
      <w:proofErr w:type="spellEnd"/>
      <w:r w:rsidRPr="003E60CA">
        <w:t>.</w:t>
      </w:r>
    </w:p>
    <w:p w14:paraId="6EC11065" w14:textId="77777777" w:rsidR="00973CAF" w:rsidRPr="003E60CA" w:rsidRDefault="00973CAF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7F9EF104" w14:textId="77777777"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3E60CA">
        <w:rPr>
          <w:b/>
          <w:bCs/>
          <w:color w:val="000000"/>
        </w:rPr>
        <w:t>5. A hozzájárulás visszavonása</w:t>
      </w:r>
    </w:p>
    <w:p w14:paraId="0F913040" w14:textId="77777777" w:rsidR="00572D93" w:rsidRPr="003E60CA" w:rsidRDefault="00572D9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</w:p>
    <w:p w14:paraId="4FF4BC39" w14:textId="77777777"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color w:val="000000"/>
        </w:rPr>
        <w:t>A hozzájárulás visszavonása írásban kezdeményezhető az adatkezelőnél személyesen, postai úton vagy elektronikus úton. Elektronikus úton: kisvardaszc@kisvardaszc.hu. A visszavonás az adatvédelmi tisztviselőnél is bejelenthető: Dr. Kiss Elek – drkisselek@gmail.com.</w:t>
      </w:r>
    </w:p>
    <w:p w14:paraId="7AE5C0A7" w14:textId="77777777" w:rsidR="00EA76A5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3E60CA">
        <w:rPr>
          <w:b/>
          <w:bCs/>
          <w:color w:val="000000"/>
        </w:rPr>
        <w:t>6. Kiskorú érintett</w:t>
      </w:r>
    </w:p>
    <w:p w14:paraId="5B1CC0BA" w14:textId="77777777" w:rsidR="00572D93" w:rsidRPr="003E60CA" w:rsidRDefault="00572D9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</w:p>
    <w:p w14:paraId="791A755C" w14:textId="77777777"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color w:val="000000"/>
        </w:rPr>
        <w:t>Kiskorú érintett esetén a törvényes képviselő a vonatkozó jogszabályok szerint gyakorolja a hozzájárulással kapcsolatos jogokat.</w:t>
      </w:r>
    </w:p>
    <w:p w14:paraId="071549CE" w14:textId="77777777" w:rsidR="00572D93" w:rsidRPr="003E60CA" w:rsidRDefault="00572D9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14:paraId="56BD0F38" w14:textId="77777777"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b/>
          <w:bCs/>
          <w:color w:val="000000"/>
        </w:rPr>
        <w:t>7. Aláírás</w:t>
      </w:r>
    </w:p>
    <w:p w14:paraId="2DFDB7B4" w14:textId="77777777"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color w:val="000000"/>
        </w:rPr>
        <w:t>Kelt: ........................................................................</w:t>
      </w:r>
    </w:p>
    <w:p w14:paraId="797D3E7E" w14:textId="77777777" w:rsidR="00572D9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b/>
          <w:bCs/>
          <w:color w:val="000000"/>
        </w:rPr>
        <w:t>Érintett aláírása:</w:t>
      </w:r>
      <w:r w:rsidRPr="003E60CA">
        <w:rPr>
          <w:color w:val="000000"/>
        </w:rPr>
        <w:t xml:space="preserve"> ..........................................................</w:t>
      </w:r>
    </w:p>
    <w:p w14:paraId="54D35A43" w14:textId="77777777"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b/>
          <w:bCs/>
          <w:color w:val="000000"/>
        </w:rPr>
        <w:t>Törvényes képviselő aláírása (ha szükséges):</w:t>
      </w:r>
      <w:r w:rsidRPr="003E60CA">
        <w:rPr>
          <w:color w:val="000000"/>
        </w:rPr>
        <w:t xml:space="preserve"> ..........................................................</w:t>
      </w:r>
    </w:p>
    <w:p w14:paraId="4B3AAB29" w14:textId="77777777"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color w:val="000000"/>
        </w:rPr>
        <w:t>Nyilatkozatot átvevő / adatkezelő képviselője: ........................................................................</w:t>
      </w:r>
    </w:p>
    <w:p w14:paraId="24C5102C" w14:textId="77777777" w:rsidR="00A55733" w:rsidRPr="003E60CA" w:rsidRDefault="00A55733" w:rsidP="003E60CA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E60CA">
        <w:rPr>
          <w:color w:val="000000"/>
        </w:rPr>
        <w:t>Dátum: ........................................................................</w:t>
      </w:r>
    </w:p>
    <w:p w14:paraId="370A3E61" w14:textId="77777777" w:rsidR="00EA0D0D" w:rsidRPr="003E60CA" w:rsidRDefault="00EA0D0D" w:rsidP="003E6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A0D0D" w:rsidRPr="003E60CA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235351">
    <w:abstractNumId w:val="8"/>
  </w:num>
  <w:num w:numId="2" w16cid:durableId="1777168783">
    <w:abstractNumId w:val="6"/>
  </w:num>
  <w:num w:numId="3" w16cid:durableId="1900162736">
    <w:abstractNumId w:val="5"/>
  </w:num>
  <w:num w:numId="4" w16cid:durableId="834687209">
    <w:abstractNumId w:val="4"/>
  </w:num>
  <w:num w:numId="5" w16cid:durableId="3093671">
    <w:abstractNumId w:val="7"/>
  </w:num>
  <w:num w:numId="6" w16cid:durableId="1184710828">
    <w:abstractNumId w:val="3"/>
  </w:num>
  <w:num w:numId="7" w16cid:durableId="1643583594">
    <w:abstractNumId w:val="2"/>
  </w:num>
  <w:num w:numId="8" w16cid:durableId="1351376214">
    <w:abstractNumId w:val="1"/>
  </w:num>
  <w:num w:numId="9" w16cid:durableId="36929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0A4D"/>
    <w:rsid w:val="00326F90"/>
    <w:rsid w:val="003E60CA"/>
    <w:rsid w:val="004A2450"/>
    <w:rsid w:val="004A701A"/>
    <w:rsid w:val="00572D93"/>
    <w:rsid w:val="007B142C"/>
    <w:rsid w:val="00973CAF"/>
    <w:rsid w:val="00A55733"/>
    <w:rsid w:val="00AA1D8D"/>
    <w:rsid w:val="00B47730"/>
    <w:rsid w:val="00CB0664"/>
    <w:rsid w:val="00EA0D0D"/>
    <w:rsid w:val="00EA76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363EB2"/>
  <w14:defaultImageDpi w14:val="300"/>
  <w15:docId w15:val="{8D3E329E-8A4E-4969-BCC0-1451F2711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Arial" w:hAnsi="Arial"/>
      <w:sz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lWeb">
    <w:name w:val="Normal (Web)"/>
    <w:basedOn w:val="Norml"/>
    <w:uiPriority w:val="99"/>
    <w:unhideWhenUsed/>
    <w:rsid w:val="00A55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rkissele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077A83-0F81-4CAE-B361-015561416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353</Words>
  <Characters>2436</Characters>
  <Application>Microsoft Office Word</Application>
  <DocSecurity>0</DocSecurity>
  <Lines>20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Nagyné Zsuzsa</cp:lastModifiedBy>
  <cp:revision>8</cp:revision>
  <cp:lastPrinted>2026-09-04T07:25:00Z</cp:lastPrinted>
  <dcterms:created xsi:type="dcterms:W3CDTF">2026-09-02T05:53:00Z</dcterms:created>
  <dcterms:modified xsi:type="dcterms:W3CDTF">2026-09-04T07:26:00Z</dcterms:modified>
  <cp:category/>
</cp:coreProperties>
</file>